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60D" w14:textId="77777777" w:rsidR="00E57E22" w:rsidRDefault="00E57E22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DCFF9F4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C921BFC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6CF3B56" w14:textId="77777777" w:rsidR="00847AC4" w:rsidRPr="00355201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17241F59" w14:textId="77777777" w:rsidR="00847AC4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2157B738" w14:textId="2C0BCB62" w:rsidR="008F5A15" w:rsidRPr="00480360" w:rsidRDefault="00BA0528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40"/>
          <w:szCs w:val="40"/>
          <w:lang w:eastAsia="nl-NL"/>
        </w:rPr>
      </w:pPr>
      <w:r w:rsidRPr="00480360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 xml:space="preserve">Registratie </w:t>
      </w:r>
      <w:r w:rsidR="002365ED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>M</w:t>
      </w:r>
      <w:r w:rsidRPr="00480360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>antelzorg</w:t>
      </w:r>
      <w:r w:rsidR="002365ED">
        <w:rPr>
          <w:rFonts w:ascii="Arial" w:hAnsi="Arial" w:cs="Arial"/>
          <w:b/>
          <w:bCs/>
          <w:color w:val="02969C"/>
          <w:sz w:val="40"/>
          <w:szCs w:val="40"/>
          <w:bdr w:val="none" w:sz="0" w:space="0" w:color="auto" w:frame="1"/>
          <w:shd w:val="clear" w:color="auto" w:fill="FFFFFF"/>
        </w:rPr>
        <w:t>punt</w:t>
      </w:r>
    </w:p>
    <w:p w14:paraId="0BE037F9" w14:textId="77777777" w:rsidR="008F5A15" w:rsidRDefault="008F5A15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4F48736A" w14:textId="77777777" w:rsidR="008F5A15" w:rsidRDefault="008F5A15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5326F27A" w14:textId="77777777" w:rsidR="008F5A15" w:rsidRDefault="008F5A15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5FD34949" w14:textId="77777777" w:rsidR="00847AC4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p w14:paraId="47AF58F3" w14:textId="77777777" w:rsidR="00847AC4" w:rsidRPr="00355201" w:rsidRDefault="00847AC4" w:rsidP="00847AC4">
      <w:pPr>
        <w:spacing w:after="0" w:line="240" w:lineRule="auto"/>
        <w:rPr>
          <w:rFonts w:ascii="Verdana" w:eastAsia="Cambria" w:hAnsi="Verdana" w:cs="Times New Roman"/>
          <w:b/>
          <w:noProof/>
          <w:sz w:val="20"/>
          <w:szCs w:val="20"/>
          <w:lang w:eastAsia="nl-NL"/>
        </w:rPr>
      </w:pP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708"/>
        <w:gridCol w:w="993"/>
        <w:gridCol w:w="850"/>
        <w:gridCol w:w="2234"/>
      </w:tblGrid>
      <w:tr w:rsidR="002365ED" w:rsidRPr="002365ED" w14:paraId="28A42DC9" w14:textId="77777777" w:rsidTr="002365E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5AACC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Mantelzorger</w:t>
            </w:r>
          </w:p>
        </w:tc>
      </w:tr>
      <w:tr w:rsidR="002365ED" w:rsidRPr="002365ED" w14:paraId="21E784FE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2E6B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Achternaam/voorletters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3C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9853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M/V</w:t>
            </w:r>
          </w:p>
        </w:tc>
      </w:tr>
      <w:tr w:rsidR="002365ED" w:rsidRPr="002365ED" w14:paraId="6D87BDAB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B9C6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Geboortedatum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EEF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41440019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47D4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Straatnaam/huisnummer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97C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51473BDE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834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Postcode/woonplaats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D06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2FBF5914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8193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Telefoonnummer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AA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867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Mobiel nummer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6C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2F78F4E3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2F9A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E-mailadres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0E4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6F151C05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E42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2FF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2605A49A" w14:textId="77777777" w:rsidTr="002365E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0CC2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Voor wie zorgt u?</w:t>
            </w:r>
          </w:p>
        </w:tc>
      </w:tr>
      <w:tr w:rsidR="002365ED" w:rsidRPr="002365ED" w14:paraId="31CCBD23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202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Achternaam/voorletters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D4E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165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M/V</w:t>
            </w:r>
          </w:p>
        </w:tc>
      </w:tr>
      <w:tr w:rsidR="002365ED" w:rsidRPr="002365ED" w14:paraId="06464557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8E8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Geboortedatum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0CE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51CB713F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0AA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Straatnaam/huisnummer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D3B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654EFB3E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5C4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Postcode/woonplaats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45A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6C1BA8B5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EC1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Telefoonnummer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4CC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946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Mobiel nummer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33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2A42232A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27E1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E-mailadres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3F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7DDA9ADA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ED6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3A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5C3C25DF" w14:textId="77777777" w:rsidTr="002365E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739C33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Wat is het ziektebeeld van de zorgvrager?</w:t>
            </w:r>
          </w:p>
        </w:tc>
      </w:tr>
      <w:tr w:rsidR="002365ED" w:rsidRPr="002365ED" w14:paraId="221887A5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B19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Ouderdom gerelateerd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653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34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Psychisch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3D4C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</w:tr>
      <w:tr w:rsidR="002365ED" w:rsidRPr="002365ED" w14:paraId="774F0905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8229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Dementie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21BC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DDAD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Chronisch ziek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E80E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</w:tr>
      <w:tr w:rsidR="002365ED" w:rsidRPr="002365ED" w14:paraId="61077EB9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DE7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NAH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EC6" w14:textId="77777777" w:rsidR="002365ED" w:rsidRPr="002365ED" w:rsidRDefault="002365ED" w:rsidP="002365ED">
            <w:pPr>
              <w:rPr>
                <w:sz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E330" w14:textId="77777777" w:rsidR="002365ED" w:rsidRPr="002365ED" w:rsidRDefault="002365ED" w:rsidP="002365ED">
            <w:pPr>
              <w:rPr>
                <w:rFonts w:ascii="Verdana" w:hAnsi="Verdana"/>
                <w:sz w:val="20"/>
              </w:rPr>
            </w:pPr>
            <w:r w:rsidRPr="002365ED">
              <w:rPr>
                <w:rFonts w:ascii="Verdana" w:hAnsi="Verdana"/>
                <w:sz w:val="20"/>
              </w:rPr>
              <w:t>Parkinson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970" w14:textId="77777777" w:rsidR="002365ED" w:rsidRPr="002365ED" w:rsidRDefault="002365ED" w:rsidP="002365ED">
            <w:pPr>
              <w:rPr>
                <w:sz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</w:tr>
      <w:tr w:rsidR="002365ED" w:rsidRPr="002365ED" w14:paraId="49C0B2BC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728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Verstandelijke beperking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4710" w14:textId="77777777" w:rsidR="002365ED" w:rsidRPr="002365ED" w:rsidRDefault="002365ED" w:rsidP="002365ED">
            <w:pPr>
              <w:rPr>
                <w:sz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F646" w14:textId="77777777" w:rsidR="002365ED" w:rsidRPr="002365ED" w:rsidRDefault="002365ED" w:rsidP="002365ED">
            <w:pPr>
              <w:rPr>
                <w:rFonts w:ascii="Verdana" w:hAnsi="Verdana"/>
                <w:sz w:val="20"/>
              </w:rPr>
            </w:pPr>
            <w:r w:rsidRPr="002365ED">
              <w:rPr>
                <w:rFonts w:ascii="Verdana" w:hAnsi="Verdana"/>
                <w:sz w:val="20"/>
              </w:rPr>
              <w:t>Autisme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9D85" w14:textId="77777777" w:rsidR="002365ED" w:rsidRPr="002365ED" w:rsidRDefault="002365ED" w:rsidP="002365ED">
            <w:pPr>
              <w:rPr>
                <w:sz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</w:tr>
      <w:tr w:rsidR="002365ED" w:rsidRPr="002365ED" w14:paraId="3F321748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B1B7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Lichamelijke beperking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5DAD" w14:textId="77777777" w:rsidR="002365ED" w:rsidRPr="002365ED" w:rsidRDefault="002365ED" w:rsidP="002365ED">
            <w:pPr>
              <w:rPr>
                <w:sz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5F0E" w14:textId="77777777" w:rsidR="002365ED" w:rsidRPr="002365ED" w:rsidRDefault="002365ED" w:rsidP="002365ED">
            <w:pPr>
              <w:rPr>
                <w:rFonts w:ascii="Verdana" w:hAnsi="Verdana"/>
                <w:sz w:val="20"/>
              </w:rPr>
            </w:pPr>
            <w:r w:rsidRPr="002365ED">
              <w:rPr>
                <w:rFonts w:ascii="Verdana" w:hAnsi="Verdana"/>
                <w:sz w:val="20"/>
              </w:rPr>
              <w:t>Anders, nl.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40B" w14:textId="77777777" w:rsidR="002365ED" w:rsidRPr="002365ED" w:rsidRDefault="002365ED" w:rsidP="002365ED">
            <w:pPr>
              <w:rPr>
                <w:sz w:val="20"/>
              </w:rPr>
            </w:pPr>
          </w:p>
        </w:tc>
      </w:tr>
      <w:tr w:rsidR="002365ED" w:rsidRPr="002365ED" w14:paraId="381C24DE" w14:textId="77777777" w:rsidTr="002365E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B40476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Hoeveel uur per week besteedt u gemiddeld aan mantelzorg?</w:t>
            </w:r>
          </w:p>
        </w:tc>
      </w:tr>
      <w:tr w:rsidR="002365ED" w:rsidRPr="002365ED" w14:paraId="6763E9B5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382F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Aantal uren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D42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319CC1CB" w14:textId="77777777" w:rsidTr="002365E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09AF73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Zorgt u, naast deze zorgvrager, nog voor andere personen woonachtig in Sliedrecht?</w:t>
            </w:r>
          </w:p>
        </w:tc>
      </w:tr>
      <w:tr w:rsidR="002365ED" w:rsidRPr="002365ED" w14:paraId="56A1A4B5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A9B" w14:textId="77777777" w:rsid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Ja/Nee</w:t>
            </w:r>
          </w:p>
          <w:p w14:paraId="65C35BB1" w14:textId="5B8634CF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211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1D74BF37" w14:textId="77777777" w:rsidTr="002365E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885E1" w14:textId="77777777" w:rsidR="002365ED" w:rsidRPr="002365ED" w:rsidRDefault="002365ED" w:rsidP="002365ED">
            <w:pPr>
              <w:rPr>
                <w:rFonts w:ascii="Verdana" w:hAnsi="Verdana"/>
                <w:sz w:val="20"/>
                <w:szCs w:val="20"/>
              </w:rPr>
            </w:pPr>
            <w:r w:rsidRPr="002365ED">
              <w:rPr>
                <w:rFonts w:ascii="Verdana" w:hAnsi="Verdana"/>
                <w:b/>
                <w:bCs/>
                <w:sz w:val="20"/>
                <w:szCs w:val="20"/>
              </w:rPr>
              <w:t>Verklaring en toestemming</w:t>
            </w:r>
            <w:r w:rsidRPr="002365ED">
              <w:rPr>
                <w:rFonts w:ascii="Verdana" w:hAnsi="Verdana"/>
                <w:sz w:val="20"/>
                <w:szCs w:val="20"/>
              </w:rPr>
              <w:t xml:space="preserve"> Hierbij geeft bovengenoemde mantelzorger toestemming dat zijn/haar persoonsgegevens worden geregistreerd. De mantelzorger geeft eveneens </w:t>
            </w:r>
            <w:r w:rsidRPr="002365ED">
              <w:rPr>
                <w:rFonts w:ascii="Verdana" w:hAnsi="Verdana"/>
                <w:sz w:val="20"/>
                <w:szCs w:val="20"/>
              </w:rPr>
              <w:lastRenderedPageBreak/>
              <w:t xml:space="preserve">toestemming aan het Mantelzorgpunt en de Gemeente Sliedrecht om de gegevens uit te wisselen.  </w:t>
            </w:r>
          </w:p>
        </w:tc>
      </w:tr>
      <w:tr w:rsidR="002365ED" w:rsidRPr="002365ED" w14:paraId="607A7AAF" w14:textId="77777777" w:rsidTr="002365E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8567B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lastRenderedPageBreak/>
              <w:t>Ondertekening</w:t>
            </w:r>
          </w:p>
        </w:tc>
      </w:tr>
      <w:tr w:rsidR="002365ED" w:rsidRPr="002365ED" w14:paraId="11030C2F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68C9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Datum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F5B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365ED" w:rsidRPr="002365ED" w14:paraId="367346B6" w14:textId="77777777" w:rsidTr="002365E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FF2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365ED">
              <w:rPr>
                <w:rFonts w:ascii="Verdana" w:hAnsi="Verdana"/>
                <w:noProof/>
                <w:sz w:val="20"/>
                <w:szCs w:val="20"/>
              </w:rPr>
              <w:t>Handtekening mantelzorger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B95" w14:textId="77777777" w:rsidR="002365ED" w:rsidRPr="002365ED" w:rsidRDefault="002365ED" w:rsidP="002365ED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</w:tbl>
    <w:p w14:paraId="7F6C7706" w14:textId="77777777" w:rsidR="002365ED" w:rsidRPr="002365ED" w:rsidRDefault="002365ED" w:rsidP="002365ED">
      <w:pPr>
        <w:spacing w:after="0" w:line="480" w:lineRule="auto"/>
        <w:rPr>
          <w:rFonts w:ascii="Verdana" w:eastAsia="Cambria" w:hAnsi="Verdana" w:cs="Times New Roman"/>
          <w:noProof/>
          <w:sz w:val="20"/>
          <w:szCs w:val="20"/>
          <w:lang w:eastAsia="nl-NL"/>
        </w:rPr>
      </w:pPr>
    </w:p>
    <w:p w14:paraId="05E40707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C3C6AEE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761136B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FA2519C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4C5029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69DACE3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A01405D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9BC79B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2B4061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9EF85DD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B08DFF7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0B84CF3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01CD45D7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6DD0D05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ABBA24F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0A110BC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6091B1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B560E6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73D0A5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F15F938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073EAFE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A56E82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6B9B8C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BDA8D9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05F8000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1C27C6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C95CABD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ED70A2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2F9129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E53D11E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112D2D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62BD21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0F7BA4F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A57367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D277D9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85CB268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90B329F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F895DC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EB491B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64007F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2D58961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EBCFCB0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7240AF2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BA29551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F16003A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C09AFB3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6BCF6136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30850712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6A25059" w14:textId="77777777" w:rsidR="002F6EF9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359D115" w14:textId="77777777" w:rsidR="002F6EF9" w:rsidRPr="00B7738C" w:rsidRDefault="002F6EF9" w:rsidP="00E57E22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12634684" w14:textId="77777777" w:rsidR="00FD2A73" w:rsidRPr="00B7738C" w:rsidRDefault="00B46CAC" w:rsidP="00B46CAC">
      <w:pPr>
        <w:pStyle w:val="paragraph"/>
        <w:spacing w:before="0" w:beforeAutospacing="0" w:after="0" w:afterAutospacing="0"/>
        <w:ind w:left="708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B7738C">
        <w:rPr>
          <w:rFonts w:ascii="Arial" w:hAnsi="Arial" w:cs="Arial"/>
          <w:color w:val="0070C0"/>
          <w:sz w:val="22"/>
          <w:szCs w:val="22"/>
        </w:rPr>
        <w:t xml:space="preserve">         </w:t>
      </w:r>
    </w:p>
    <w:p w14:paraId="3B75E206" w14:textId="77777777" w:rsidR="00FD2A73" w:rsidRPr="00B7738C" w:rsidRDefault="00FD2A73" w:rsidP="00B46CAC">
      <w:pPr>
        <w:pStyle w:val="paragraph"/>
        <w:spacing w:before="0" w:beforeAutospacing="0" w:after="0" w:afterAutospacing="0"/>
        <w:ind w:left="7080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5EFF5C5" w14:textId="77777777" w:rsidR="006F2FC0" w:rsidRPr="00844D64" w:rsidRDefault="006F2FC0" w:rsidP="006F2F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522448A5" w14:textId="321EB3D5" w:rsidR="00872C7A" w:rsidRPr="00844D64" w:rsidRDefault="00872C7A" w:rsidP="00CE0CD1">
      <w:pPr>
        <w:pStyle w:val="Kop3"/>
        <w:spacing w:before="0" w:beforeAutospacing="0" w:after="0" w:afterAutospacing="0"/>
        <w:rPr>
          <w:rFonts w:ascii="Arial" w:hAnsi="Arial" w:cs="Arial"/>
          <w:b w:val="0"/>
          <w:bCs w:val="0"/>
          <w:color w:val="212529"/>
          <w:sz w:val="22"/>
          <w:szCs w:val="22"/>
        </w:rPr>
      </w:pPr>
    </w:p>
    <w:p w14:paraId="1227A1A5" w14:textId="65F79E1C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  <w:r w:rsidRPr="00B7738C">
        <w:rPr>
          <w:rFonts w:ascii="Arial" w:hAnsi="Arial" w:cs="Arial"/>
          <w:color w:val="0070C0"/>
          <w:sz w:val="22"/>
          <w:szCs w:val="22"/>
        </w:rPr>
        <w:tab/>
      </w:r>
    </w:p>
    <w:p w14:paraId="15710000" w14:textId="77777777" w:rsidR="00B568AC" w:rsidRPr="00B7738C" w:rsidRDefault="00B568AC" w:rsidP="00B568AC">
      <w:pPr>
        <w:spacing w:after="0" w:line="240" w:lineRule="auto"/>
        <w:textAlignment w:val="baseline"/>
        <w:rPr>
          <w:rFonts w:ascii="Arial" w:eastAsia="Calibri" w:hAnsi="Arial" w:cs="Arial"/>
          <w:noProof/>
          <w:color w:val="000000" w:themeColor="text1"/>
        </w:rPr>
      </w:pPr>
      <w:r w:rsidRPr="00B7738C">
        <w:rPr>
          <w:rFonts w:ascii="Arial" w:eastAsia="Calibri" w:hAnsi="Arial" w:cs="Arial"/>
          <w:noProof/>
          <w:color w:val="0070C0"/>
        </w:rPr>
        <w:t xml:space="preserve">           </w:t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</w:r>
      <w:r w:rsidRPr="00B7738C">
        <w:rPr>
          <w:rFonts w:ascii="Arial" w:eastAsia="Calibri" w:hAnsi="Arial" w:cs="Arial"/>
          <w:noProof/>
          <w:color w:val="0070C0"/>
        </w:rPr>
        <w:tab/>
        <w:t xml:space="preserve">             </w:t>
      </w:r>
    </w:p>
    <w:p w14:paraId="2B19B74C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  <w:r w:rsidRPr="00B7738C">
        <w:rPr>
          <w:rStyle w:val="wacimagegroupcontainer"/>
          <w:rFonts w:ascii="Arial" w:hAnsi="Arial" w:cs="Arial"/>
          <w:noProof/>
          <w:sz w:val="22"/>
          <w:szCs w:val="22"/>
        </w:rPr>
        <w:t xml:space="preserve"> </w:t>
      </w:r>
    </w:p>
    <w:p w14:paraId="1499BA66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6890A216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0FA70754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15D0D31F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wacimagegroupcontainer"/>
          <w:rFonts w:ascii="Arial" w:hAnsi="Arial" w:cs="Arial"/>
          <w:noProof/>
          <w:sz w:val="22"/>
          <w:szCs w:val="22"/>
        </w:rPr>
      </w:pPr>
    </w:p>
    <w:p w14:paraId="0740092F" w14:textId="77777777" w:rsidR="00B568AC" w:rsidRPr="00B7738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5357131" w14:textId="02CEADA4" w:rsidR="00B568AC" w:rsidRDefault="00B568AC" w:rsidP="00B56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CF83AA" w14:textId="77777777" w:rsidR="00DB2B28" w:rsidRDefault="00DB2B28" w:rsidP="00B56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48E07C" w14:textId="3C4D7F93" w:rsidR="00B568AC" w:rsidRDefault="00B568AC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458C9BCD" w14:textId="61DDBF43" w:rsidR="00487F39" w:rsidRDefault="00487F39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6E8B1716" w14:textId="49CA99D0" w:rsidR="00151B41" w:rsidRDefault="00151B41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7C7BA111" w14:textId="29091D3D" w:rsidR="00151B41" w:rsidRDefault="00151B41" w:rsidP="00B568AC">
      <w:pPr>
        <w:spacing w:after="0" w:line="264" w:lineRule="auto"/>
        <w:ind w:right="-46"/>
        <w:rPr>
          <w:rFonts w:ascii="Arial" w:eastAsia="Calibri" w:hAnsi="Arial" w:cs="Arial"/>
          <w:color w:val="000000" w:themeColor="text1"/>
        </w:rPr>
      </w:pPr>
    </w:p>
    <w:p w14:paraId="199CD69D" w14:textId="77777777" w:rsidR="00B568AC" w:rsidRPr="00B7738C" w:rsidRDefault="00B568AC" w:rsidP="00B568AC">
      <w:pPr>
        <w:spacing w:after="0" w:line="264" w:lineRule="auto"/>
        <w:ind w:right="1134"/>
        <w:rPr>
          <w:rFonts w:ascii="Arial" w:eastAsia="Calibri" w:hAnsi="Arial" w:cs="Arial"/>
          <w:color w:val="000000" w:themeColor="text1"/>
        </w:rPr>
      </w:pPr>
    </w:p>
    <w:p w14:paraId="20D2528D" w14:textId="77777777" w:rsidR="00440D13" w:rsidRPr="00B7738C" w:rsidRDefault="00440D13" w:rsidP="00F57256">
      <w:pPr>
        <w:pStyle w:val="paragraph"/>
        <w:spacing w:before="0" w:beforeAutospacing="0" w:after="0" w:afterAutospacing="0"/>
        <w:ind w:right="-60"/>
        <w:textAlignment w:val="baseline"/>
        <w:rPr>
          <w:rFonts w:ascii="Arial" w:hAnsi="Arial" w:cs="Arial"/>
          <w:sz w:val="22"/>
          <w:szCs w:val="22"/>
        </w:rPr>
      </w:pPr>
    </w:p>
    <w:sectPr w:rsidR="00440D13" w:rsidRPr="00B7738C" w:rsidSect="00480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246E" w14:textId="77777777" w:rsidR="00EB35F7" w:rsidRDefault="00EB35F7" w:rsidP="00B7738C">
      <w:pPr>
        <w:spacing w:after="0" w:line="240" w:lineRule="auto"/>
      </w:pPr>
      <w:r>
        <w:separator/>
      </w:r>
    </w:p>
  </w:endnote>
  <w:endnote w:type="continuationSeparator" w:id="0">
    <w:p w14:paraId="3617C1F5" w14:textId="77777777" w:rsidR="00EB35F7" w:rsidRDefault="00EB35F7" w:rsidP="00B7738C">
      <w:pPr>
        <w:spacing w:after="0" w:line="240" w:lineRule="auto"/>
      </w:pPr>
      <w:r>
        <w:continuationSeparator/>
      </w:r>
    </w:p>
  </w:endnote>
  <w:endnote w:type="continuationNotice" w:id="1">
    <w:p w14:paraId="563F6555" w14:textId="77777777" w:rsidR="00EB35F7" w:rsidRDefault="00EB3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9AAA" w14:textId="77777777" w:rsidR="009A11FA" w:rsidRDefault="009A11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6671" w14:textId="77777777" w:rsidR="009A11FA" w:rsidRDefault="009A11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E0E" w14:textId="77777777" w:rsidR="009A11FA" w:rsidRDefault="009A11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A158" w14:textId="77777777" w:rsidR="00EB35F7" w:rsidRDefault="00EB35F7" w:rsidP="00B7738C">
      <w:pPr>
        <w:spacing w:after="0" w:line="240" w:lineRule="auto"/>
      </w:pPr>
      <w:r>
        <w:separator/>
      </w:r>
    </w:p>
  </w:footnote>
  <w:footnote w:type="continuationSeparator" w:id="0">
    <w:p w14:paraId="79D49BCC" w14:textId="77777777" w:rsidR="00EB35F7" w:rsidRDefault="00EB35F7" w:rsidP="00B7738C">
      <w:pPr>
        <w:spacing w:after="0" w:line="240" w:lineRule="auto"/>
      </w:pPr>
      <w:r>
        <w:continuationSeparator/>
      </w:r>
    </w:p>
  </w:footnote>
  <w:footnote w:type="continuationNotice" w:id="1">
    <w:p w14:paraId="36A7985B" w14:textId="77777777" w:rsidR="00EB35F7" w:rsidRDefault="00EB3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E99C" w14:textId="77777777" w:rsidR="009A11FA" w:rsidRDefault="009A11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E0B0" w14:textId="338DD266" w:rsidR="00B7738C" w:rsidRDefault="00B7738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D6C98" wp14:editId="5C0E3762">
          <wp:simplePos x="0" y="0"/>
          <wp:positionH relativeFrom="page">
            <wp:align>left</wp:align>
          </wp:positionH>
          <wp:positionV relativeFrom="paragraph">
            <wp:posOffset>-444818</wp:posOffset>
          </wp:positionV>
          <wp:extent cx="7559598" cy="10690125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8" cy="1069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BA80" w14:textId="3EFCDA5A" w:rsidR="009A11FA" w:rsidRDefault="009A11FA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5518E4F" wp14:editId="7741BE73">
          <wp:simplePos x="0" y="0"/>
          <wp:positionH relativeFrom="page">
            <wp:posOffset>13970</wp:posOffset>
          </wp:positionH>
          <wp:positionV relativeFrom="paragraph">
            <wp:posOffset>-448310</wp:posOffset>
          </wp:positionV>
          <wp:extent cx="7559598" cy="10690125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8" cy="1069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13"/>
    <w:rsid w:val="00006F37"/>
    <w:rsid w:val="00085AA3"/>
    <w:rsid w:val="000A24A2"/>
    <w:rsid w:val="000A7FD9"/>
    <w:rsid w:val="000D02D5"/>
    <w:rsid w:val="00151B41"/>
    <w:rsid w:val="00177AB3"/>
    <w:rsid w:val="00191597"/>
    <w:rsid w:val="001D1492"/>
    <w:rsid w:val="001D1977"/>
    <w:rsid w:val="001F3379"/>
    <w:rsid w:val="001F4F2F"/>
    <w:rsid w:val="00207A0E"/>
    <w:rsid w:val="00227499"/>
    <w:rsid w:val="002365ED"/>
    <w:rsid w:val="002B3586"/>
    <w:rsid w:val="002C3674"/>
    <w:rsid w:val="002D2A5A"/>
    <w:rsid w:val="002E2088"/>
    <w:rsid w:val="002F6EF9"/>
    <w:rsid w:val="00315FFC"/>
    <w:rsid w:val="00320A76"/>
    <w:rsid w:val="00336008"/>
    <w:rsid w:val="003663F2"/>
    <w:rsid w:val="003665A6"/>
    <w:rsid w:val="00373BAB"/>
    <w:rsid w:val="003854E3"/>
    <w:rsid w:val="003D0C9F"/>
    <w:rsid w:val="00400C5A"/>
    <w:rsid w:val="00415C15"/>
    <w:rsid w:val="00431043"/>
    <w:rsid w:val="00440D13"/>
    <w:rsid w:val="0044472F"/>
    <w:rsid w:val="00480360"/>
    <w:rsid w:val="004840BE"/>
    <w:rsid w:val="00487F39"/>
    <w:rsid w:val="004A679E"/>
    <w:rsid w:val="004F65AA"/>
    <w:rsid w:val="00531E3A"/>
    <w:rsid w:val="005D580A"/>
    <w:rsid w:val="005F4EF9"/>
    <w:rsid w:val="006513C9"/>
    <w:rsid w:val="0066525B"/>
    <w:rsid w:val="0067132E"/>
    <w:rsid w:val="0069798E"/>
    <w:rsid w:val="006B20BD"/>
    <w:rsid w:val="006F29E8"/>
    <w:rsid w:val="006F2FC0"/>
    <w:rsid w:val="00710C50"/>
    <w:rsid w:val="007511C4"/>
    <w:rsid w:val="00754B6F"/>
    <w:rsid w:val="007B2561"/>
    <w:rsid w:val="007B31D2"/>
    <w:rsid w:val="007C3FDD"/>
    <w:rsid w:val="007D2592"/>
    <w:rsid w:val="00813658"/>
    <w:rsid w:val="00821462"/>
    <w:rsid w:val="00844D64"/>
    <w:rsid w:val="00847AC4"/>
    <w:rsid w:val="0086243E"/>
    <w:rsid w:val="00872C7A"/>
    <w:rsid w:val="00890644"/>
    <w:rsid w:val="008A3F30"/>
    <w:rsid w:val="008B2D3C"/>
    <w:rsid w:val="008C4903"/>
    <w:rsid w:val="008F5A15"/>
    <w:rsid w:val="00931498"/>
    <w:rsid w:val="0094250A"/>
    <w:rsid w:val="00954D70"/>
    <w:rsid w:val="00963E47"/>
    <w:rsid w:val="009A11FA"/>
    <w:rsid w:val="009A1A75"/>
    <w:rsid w:val="009A7C99"/>
    <w:rsid w:val="009B0EF9"/>
    <w:rsid w:val="009B3973"/>
    <w:rsid w:val="009B6FAC"/>
    <w:rsid w:val="009C2BF4"/>
    <w:rsid w:val="009F08A6"/>
    <w:rsid w:val="00A16F65"/>
    <w:rsid w:val="00A35AAD"/>
    <w:rsid w:val="00A640A5"/>
    <w:rsid w:val="00A72E7C"/>
    <w:rsid w:val="00AA72A7"/>
    <w:rsid w:val="00AC1A03"/>
    <w:rsid w:val="00AF1EDA"/>
    <w:rsid w:val="00B04FC4"/>
    <w:rsid w:val="00B46CAC"/>
    <w:rsid w:val="00B47477"/>
    <w:rsid w:val="00B568AC"/>
    <w:rsid w:val="00B7738C"/>
    <w:rsid w:val="00B85DCF"/>
    <w:rsid w:val="00B87B51"/>
    <w:rsid w:val="00BA0528"/>
    <w:rsid w:val="00BA4599"/>
    <w:rsid w:val="00BB2E51"/>
    <w:rsid w:val="00C065E0"/>
    <w:rsid w:val="00C24C25"/>
    <w:rsid w:val="00C77DAA"/>
    <w:rsid w:val="00CB3D0F"/>
    <w:rsid w:val="00CD61C7"/>
    <w:rsid w:val="00CE0CD1"/>
    <w:rsid w:val="00D320FD"/>
    <w:rsid w:val="00D32C08"/>
    <w:rsid w:val="00D32D15"/>
    <w:rsid w:val="00D87C42"/>
    <w:rsid w:val="00DB2B28"/>
    <w:rsid w:val="00DC106F"/>
    <w:rsid w:val="00DC2330"/>
    <w:rsid w:val="00E013F4"/>
    <w:rsid w:val="00E042E1"/>
    <w:rsid w:val="00E12DFF"/>
    <w:rsid w:val="00E57E22"/>
    <w:rsid w:val="00EB35F7"/>
    <w:rsid w:val="00EC3C16"/>
    <w:rsid w:val="00F04C37"/>
    <w:rsid w:val="00F2169B"/>
    <w:rsid w:val="00F40945"/>
    <w:rsid w:val="00F57256"/>
    <w:rsid w:val="00FD2A73"/>
    <w:rsid w:val="027FA898"/>
    <w:rsid w:val="0742E624"/>
    <w:rsid w:val="0880733B"/>
    <w:rsid w:val="10096D78"/>
    <w:rsid w:val="15C3D6BE"/>
    <w:rsid w:val="1E0B9D02"/>
    <w:rsid w:val="6D88F116"/>
    <w:rsid w:val="6DFB440F"/>
    <w:rsid w:val="732F05AC"/>
    <w:rsid w:val="779D9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6B7D"/>
  <w15:chartTrackingRefBased/>
  <w15:docId w15:val="{C9CE0A90-3BD9-421D-B68D-EE3F9898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E0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4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40D13"/>
  </w:style>
  <w:style w:type="character" w:customStyle="1" w:styleId="eop">
    <w:name w:val="eop"/>
    <w:basedOn w:val="Standaardalinea-lettertype"/>
    <w:rsid w:val="00440D13"/>
  </w:style>
  <w:style w:type="character" w:customStyle="1" w:styleId="contextualspellingandgrammarerror">
    <w:name w:val="contextualspellingandgrammarerror"/>
    <w:basedOn w:val="Standaardalinea-lettertype"/>
    <w:rsid w:val="00440D13"/>
  </w:style>
  <w:style w:type="character" w:customStyle="1" w:styleId="scxw49388838">
    <w:name w:val="scxw49388838"/>
    <w:basedOn w:val="Standaardalinea-lettertype"/>
    <w:rsid w:val="00440D13"/>
  </w:style>
  <w:style w:type="paragraph" w:styleId="Geenafstand">
    <w:name w:val="No Spacing"/>
    <w:uiPriority w:val="1"/>
    <w:qFormat/>
    <w:rsid w:val="00440D13"/>
    <w:pPr>
      <w:spacing w:after="0" w:line="240" w:lineRule="auto"/>
    </w:pPr>
    <w:rPr>
      <w:sz w:val="21"/>
      <w:lang w:eastAsia="nl-NL"/>
    </w:rPr>
  </w:style>
  <w:style w:type="character" w:customStyle="1" w:styleId="wacimagegroupcontainer">
    <w:name w:val="wacimagegroupcontainer"/>
    <w:basedOn w:val="Standaardalinea-lettertype"/>
    <w:rsid w:val="0067132E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7FD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7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38C"/>
  </w:style>
  <w:style w:type="paragraph" w:styleId="Voettekst">
    <w:name w:val="footer"/>
    <w:basedOn w:val="Standaard"/>
    <w:link w:val="VoettekstChar"/>
    <w:uiPriority w:val="99"/>
    <w:unhideWhenUsed/>
    <w:rsid w:val="00B7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38C"/>
  </w:style>
  <w:style w:type="character" w:customStyle="1" w:styleId="Kop3Char">
    <w:name w:val="Kop 3 Char"/>
    <w:basedOn w:val="Standaardalinea-lettertype"/>
    <w:link w:val="Kop3"/>
    <w:uiPriority w:val="9"/>
    <w:rsid w:val="00CE0CD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table" w:styleId="Tabelraster">
    <w:name w:val="Table Grid"/>
    <w:basedOn w:val="Standaardtabel"/>
    <w:uiPriority w:val="59"/>
    <w:rsid w:val="00847AC4"/>
    <w:pPr>
      <w:spacing w:after="0" w:line="240" w:lineRule="auto"/>
    </w:pPr>
    <w:rPr>
      <w:rFonts w:ascii="Calibri" w:eastAsia="Cambria" w:hAnsi="Calibri" w:cs="Times New Roman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336008"/>
    <w:pPr>
      <w:spacing w:after="0" w:line="240" w:lineRule="auto"/>
    </w:pPr>
    <w:rPr>
      <w:rFonts w:eastAsia="Cambr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A0432EA4F7541A389BA8CBCFA4AE0" ma:contentTypeVersion="15" ma:contentTypeDescription="Create a new document." ma:contentTypeScope="" ma:versionID="815a401e5e8f12e5a59d6f4ec99a76bf">
  <xsd:schema xmlns:xsd="http://www.w3.org/2001/XMLSchema" xmlns:xs="http://www.w3.org/2001/XMLSchema" xmlns:p="http://schemas.microsoft.com/office/2006/metadata/properties" xmlns:ns1="http://schemas.microsoft.com/sharepoint/v3" xmlns:ns2="afe050f0-4d1e-47ec-981f-33a486e05d15" xmlns:ns3="40ea54c3-bd2f-4070-990e-66784efad5a3" targetNamespace="http://schemas.microsoft.com/office/2006/metadata/properties" ma:root="true" ma:fieldsID="64e42e187d6841a2de1e76af2a94c735" ns1:_="" ns2:_="" ns3:_="">
    <xsd:import namespace="http://schemas.microsoft.com/sharepoint/v3"/>
    <xsd:import namespace="afe050f0-4d1e-47ec-981f-33a486e05d15"/>
    <xsd:import namespace="40ea54c3-bd2f-4070-990e-66784efad5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50f0-4d1e-47ec-981f-33a486e0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54c3-bd2f-4070-990e-66784efad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31B35-1266-4781-B499-6E3AFEAC0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547B4-AC4C-4A09-9CBE-3EB00F688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e050f0-4d1e-47ec-981f-33a486e05d15"/>
    <ds:schemaRef ds:uri="40ea54c3-bd2f-4070-990e-66784efad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315B4-06F6-4F87-9537-5A48002DF188}">
  <ds:schemaRefs>
    <ds:schemaRef ds:uri="http://purl.org/dc/terms/"/>
    <ds:schemaRef ds:uri="http://schemas.microsoft.com/office/2006/documentManagement/types"/>
    <ds:schemaRef ds:uri="afe050f0-4d1e-47ec-981f-33a486e05d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40ea54c3-bd2f-4070-990e-66784efad5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http://www.bonkelaarhuis.nl/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Tromp</dc:creator>
  <cp:keywords/>
  <dc:description/>
  <cp:lastModifiedBy>Sandra Stehouwer-Veldhuis</cp:lastModifiedBy>
  <cp:revision>2</cp:revision>
  <cp:lastPrinted>2021-11-12T13:53:00Z</cp:lastPrinted>
  <dcterms:created xsi:type="dcterms:W3CDTF">2021-11-26T11:56:00Z</dcterms:created>
  <dcterms:modified xsi:type="dcterms:W3CDTF">2021-11-26T11:56:00Z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0x01010061DA0432EA4F7541A389BA8CBCFA4AE0</vt:lpwstr>
  </property>
</Properties>
</file>